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9F" w:rsidRPr="00C06363" w:rsidRDefault="00EF018D" w:rsidP="00FB5FD6">
      <w:pPr>
        <w:jc w:val="center"/>
        <w:rPr>
          <w:rFonts w:cs="Calibri"/>
          <w:b/>
          <w:color w:val="00B050"/>
          <w:sz w:val="24"/>
          <w:szCs w:val="24"/>
        </w:rPr>
      </w:pPr>
      <w:r w:rsidRPr="00C06363">
        <w:rPr>
          <w:rFonts w:cs="Calibri"/>
          <w:b/>
          <w:color w:val="00B050"/>
          <w:sz w:val="24"/>
          <w:szCs w:val="24"/>
        </w:rPr>
        <w:t>PLAN PR</w:t>
      </w:r>
      <w:r w:rsidR="0073568C" w:rsidRPr="00C06363">
        <w:rPr>
          <w:rFonts w:cs="Calibri"/>
          <w:b/>
          <w:color w:val="00B050"/>
          <w:sz w:val="24"/>
          <w:szCs w:val="24"/>
        </w:rPr>
        <w:t>ACY DLA 6-LATKÓW z GRUPY KRÓLIKA</w:t>
      </w:r>
      <w:r w:rsidR="00D618B8" w:rsidRPr="00C06363">
        <w:rPr>
          <w:rFonts w:cs="Calibri"/>
          <w:b/>
          <w:color w:val="00B050"/>
          <w:sz w:val="24"/>
          <w:szCs w:val="24"/>
        </w:rPr>
        <w:t xml:space="preserve"> NA MIESIĄC MAJ </w:t>
      </w:r>
      <w:r w:rsidR="00B2470C" w:rsidRPr="00C06363">
        <w:rPr>
          <w:rFonts w:cs="Calibri"/>
          <w:b/>
          <w:color w:val="00B050"/>
          <w:sz w:val="24"/>
          <w:szCs w:val="24"/>
        </w:rPr>
        <w:t xml:space="preserve"> 2022</w:t>
      </w:r>
      <w:r w:rsidR="00B720AF" w:rsidRPr="00C06363">
        <w:rPr>
          <w:rFonts w:cs="Calibri"/>
          <w:b/>
          <w:color w:val="00B050"/>
          <w:sz w:val="24"/>
          <w:szCs w:val="24"/>
        </w:rPr>
        <w:t>R.</w:t>
      </w:r>
    </w:p>
    <w:p w:rsidR="007B3743" w:rsidRPr="00C06363" w:rsidRDefault="0073568C" w:rsidP="00FB5FD6">
      <w:pPr>
        <w:jc w:val="center"/>
        <w:rPr>
          <w:rFonts w:cs="Calibri"/>
          <w:b/>
          <w:color w:val="00B050"/>
          <w:sz w:val="24"/>
          <w:szCs w:val="24"/>
        </w:rPr>
      </w:pPr>
      <w:r w:rsidRPr="00C06363">
        <w:rPr>
          <w:rFonts w:cs="Calibri"/>
          <w:b/>
          <w:color w:val="00B050"/>
          <w:sz w:val="24"/>
          <w:szCs w:val="24"/>
        </w:rPr>
        <w:t>NAUCZYCIEL:  Agnieszka Gudowska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119"/>
        <w:gridCol w:w="5245"/>
      </w:tblGrid>
      <w:tr w:rsidR="00B720AF" w:rsidRPr="007B3743" w:rsidTr="007B3743">
        <w:tc>
          <w:tcPr>
            <w:tcW w:w="1242" w:type="dxa"/>
          </w:tcPr>
          <w:p w:rsidR="00B720AF" w:rsidRPr="00B01D97" w:rsidRDefault="00AD10F7" w:rsidP="00103F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01D97">
              <w:rPr>
                <w:rFonts w:cs="Calibri"/>
                <w:b/>
              </w:rPr>
              <w:t>TERMIN</w:t>
            </w:r>
          </w:p>
        </w:tc>
        <w:tc>
          <w:tcPr>
            <w:tcW w:w="3119" w:type="dxa"/>
          </w:tcPr>
          <w:p w:rsidR="00B720AF" w:rsidRPr="00B01D97" w:rsidRDefault="00AD10F7" w:rsidP="00103F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01D97">
              <w:rPr>
                <w:rFonts w:cs="Calibri"/>
                <w:b/>
              </w:rPr>
              <w:t>WYDARZENIE</w:t>
            </w:r>
          </w:p>
        </w:tc>
        <w:tc>
          <w:tcPr>
            <w:tcW w:w="5245" w:type="dxa"/>
          </w:tcPr>
          <w:p w:rsidR="00B720AF" w:rsidRPr="00B01D97" w:rsidRDefault="00AD10F7" w:rsidP="00103F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01D97">
              <w:rPr>
                <w:rFonts w:cs="Calibri"/>
                <w:b/>
              </w:rPr>
              <w:t>DZIAŁANIA</w:t>
            </w:r>
          </w:p>
        </w:tc>
      </w:tr>
      <w:tr w:rsidR="00B720AF" w:rsidRPr="00EA40A0" w:rsidTr="007B3743">
        <w:tc>
          <w:tcPr>
            <w:tcW w:w="1242" w:type="dxa"/>
          </w:tcPr>
          <w:p w:rsidR="00B720AF" w:rsidRPr="00B01D97" w:rsidRDefault="00D618B8" w:rsidP="00103F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04-06.05</w:t>
            </w:r>
          </w:p>
          <w:p w:rsidR="006264E8" w:rsidRPr="00B01D97" w:rsidRDefault="006264E8" w:rsidP="00103F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435CE" w:rsidRPr="00B01D97" w:rsidRDefault="001435CE" w:rsidP="00103F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435CE" w:rsidRPr="00B01D97" w:rsidRDefault="001435CE" w:rsidP="00103F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435CE" w:rsidRPr="00B01D97" w:rsidRDefault="001435CE" w:rsidP="00103F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435CE" w:rsidRPr="00B01D97" w:rsidRDefault="001435CE" w:rsidP="00103F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B01D97" w:rsidRPr="00B01D97" w:rsidRDefault="00B01D97" w:rsidP="00103F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B01D97" w:rsidRPr="00B01D97" w:rsidRDefault="00B01D97" w:rsidP="00103F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B01D97" w:rsidRPr="00B01D97" w:rsidRDefault="00B01D97" w:rsidP="00103F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618B8" w:rsidRPr="00B01D97" w:rsidRDefault="00D618B8" w:rsidP="00D618B8">
            <w:pPr>
              <w:spacing w:after="0" w:line="240" w:lineRule="auto"/>
              <w:rPr>
                <w:rFonts w:cs="Calibri"/>
              </w:rPr>
            </w:pPr>
          </w:p>
          <w:p w:rsidR="001435CE" w:rsidRPr="00B01D97" w:rsidRDefault="001435CE" w:rsidP="00103F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19" w:type="dxa"/>
          </w:tcPr>
          <w:p w:rsidR="00263D6F" w:rsidRPr="00B01D97" w:rsidRDefault="00AD10F7" w:rsidP="00103FA0">
            <w:pPr>
              <w:spacing w:after="0" w:line="240" w:lineRule="auto"/>
              <w:rPr>
                <w:rFonts w:cs="Calibri"/>
              </w:rPr>
            </w:pPr>
            <w:r w:rsidRPr="00B01D97">
              <w:rPr>
                <w:rFonts w:cs="Calibri"/>
              </w:rPr>
              <w:t xml:space="preserve">Temat kompleksowy: </w:t>
            </w:r>
          </w:p>
          <w:p w:rsidR="00AD10F7" w:rsidRPr="00B01D97" w:rsidRDefault="00D618B8" w:rsidP="00103F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GDZIE JEST N</w:t>
            </w:r>
            <w:r w:rsidR="00C06363">
              <w:rPr>
                <w:rFonts w:cs="Calibri"/>
                <w:b/>
              </w:rPr>
              <w:t>A</w:t>
            </w:r>
            <w:r>
              <w:rPr>
                <w:rFonts w:cs="Calibri"/>
                <w:b/>
              </w:rPr>
              <w:t>JCIEKAWSZE MIEJSCE NA ŚWIECIE</w:t>
            </w:r>
            <w:r w:rsidR="000A4E4B" w:rsidRPr="00B01D97">
              <w:rPr>
                <w:rFonts w:cs="Calibri"/>
                <w:b/>
              </w:rPr>
              <w:t>?</w:t>
            </w:r>
          </w:p>
          <w:p w:rsidR="00AD10F7" w:rsidRPr="00B01D97" w:rsidRDefault="00AD10F7" w:rsidP="00103FA0">
            <w:pPr>
              <w:spacing w:after="0" w:line="240" w:lineRule="auto"/>
              <w:rPr>
                <w:rFonts w:cs="Calibri"/>
              </w:rPr>
            </w:pPr>
          </w:p>
          <w:p w:rsidR="00E15150" w:rsidRPr="00B01D97" w:rsidRDefault="004F2F64" w:rsidP="006264E8">
            <w:pPr>
              <w:spacing w:after="0" w:line="240" w:lineRule="auto"/>
              <w:rPr>
                <w:rFonts w:cs="Calibri"/>
              </w:rPr>
            </w:pPr>
            <w:r w:rsidRPr="00B01D97">
              <w:rPr>
                <w:rFonts w:cs="Calibri"/>
              </w:rPr>
              <w:t xml:space="preserve">Wartości: </w:t>
            </w:r>
            <w:r w:rsidR="00EA40A0" w:rsidRPr="00B01D97">
              <w:rPr>
                <w:rFonts w:cs="Calibri"/>
              </w:rPr>
              <w:t>po</w:t>
            </w:r>
            <w:r w:rsidR="00D618B8">
              <w:rPr>
                <w:rFonts w:cs="Calibri"/>
              </w:rPr>
              <w:t>znawanie świata</w:t>
            </w:r>
          </w:p>
          <w:p w:rsidR="00AD10F7" w:rsidRPr="00B01D97" w:rsidRDefault="00EA40A0" w:rsidP="006264E8">
            <w:pPr>
              <w:spacing w:after="0" w:line="240" w:lineRule="auto"/>
              <w:rPr>
                <w:rFonts w:cs="Calibri"/>
              </w:rPr>
            </w:pPr>
            <w:r w:rsidRPr="00B01D97">
              <w:rPr>
                <w:rFonts w:cs="Calibri"/>
              </w:rPr>
              <w:t xml:space="preserve"> </w:t>
            </w:r>
          </w:p>
          <w:p w:rsidR="00B01D97" w:rsidRPr="00B01D97" w:rsidRDefault="00B01D97" w:rsidP="006264E8">
            <w:pPr>
              <w:spacing w:after="0" w:line="240" w:lineRule="auto"/>
              <w:rPr>
                <w:rFonts w:cs="Calibri"/>
              </w:rPr>
            </w:pPr>
          </w:p>
          <w:p w:rsidR="00B01D97" w:rsidRPr="00B01D97" w:rsidRDefault="00B01D97" w:rsidP="006264E8">
            <w:pPr>
              <w:spacing w:after="0" w:line="240" w:lineRule="auto"/>
              <w:rPr>
                <w:rFonts w:cs="Calibri"/>
              </w:rPr>
            </w:pPr>
          </w:p>
          <w:p w:rsidR="00B01D97" w:rsidRPr="00B01D97" w:rsidRDefault="00B01D97" w:rsidP="006264E8">
            <w:pPr>
              <w:spacing w:after="0" w:line="240" w:lineRule="auto"/>
              <w:rPr>
                <w:rFonts w:cs="Calibri"/>
              </w:rPr>
            </w:pPr>
          </w:p>
          <w:p w:rsidR="001435CE" w:rsidRPr="00B01D97" w:rsidRDefault="001435CE" w:rsidP="006264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45" w:type="dxa"/>
          </w:tcPr>
          <w:p w:rsidR="00C833E4" w:rsidRPr="00B01D97" w:rsidRDefault="00AD10F7" w:rsidP="00103FA0">
            <w:pPr>
              <w:spacing w:after="0" w:line="240" w:lineRule="auto"/>
              <w:rPr>
                <w:rFonts w:cs="Calibri"/>
              </w:rPr>
            </w:pPr>
            <w:r w:rsidRPr="00B01D97">
              <w:rPr>
                <w:rFonts w:cs="Calibri"/>
              </w:rPr>
              <w:t>-słuchanie opowiadania</w:t>
            </w:r>
            <w:r w:rsidR="00BE16F0" w:rsidRPr="00B01D97">
              <w:rPr>
                <w:rFonts w:cs="Calibri"/>
              </w:rPr>
              <w:t xml:space="preserve"> B. Szelągowskiej</w:t>
            </w:r>
            <w:r w:rsidRPr="00B01D97">
              <w:rPr>
                <w:rFonts w:cs="Calibri"/>
              </w:rPr>
              <w:t xml:space="preserve"> „</w:t>
            </w:r>
            <w:r w:rsidR="00C374AB">
              <w:rPr>
                <w:rFonts w:cs="Calibri"/>
              </w:rPr>
              <w:t>Wspomnienia z podróży</w:t>
            </w:r>
            <w:r w:rsidR="001435CE" w:rsidRPr="00B01D97">
              <w:rPr>
                <w:rFonts w:cs="Calibri"/>
              </w:rPr>
              <w:t>”</w:t>
            </w:r>
          </w:p>
          <w:p w:rsidR="00BE16F0" w:rsidRPr="00B01D97" w:rsidRDefault="00C833E4" w:rsidP="00BE16F0">
            <w:pPr>
              <w:spacing w:after="0" w:line="240" w:lineRule="auto"/>
              <w:rPr>
                <w:rFonts w:cs="Calibri"/>
              </w:rPr>
            </w:pPr>
            <w:r w:rsidRPr="00B01D97">
              <w:rPr>
                <w:rFonts w:cs="Calibri"/>
              </w:rPr>
              <w:t xml:space="preserve"> </w:t>
            </w:r>
            <w:r w:rsidR="00AD10F7" w:rsidRPr="00B01D97">
              <w:rPr>
                <w:rFonts w:cs="Calibri"/>
              </w:rPr>
              <w:t>-</w:t>
            </w:r>
            <w:r w:rsidR="00C374AB">
              <w:rPr>
                <w:rFonts w:cs="Calibri"/>
              </w:rPr>
              <w:t xml:space="preserve"> Album mojej miejscowości</w:t>
            </w:r>
            <w:r w:rsidR="0073568C">
              <w:rPr>
                <w:rFonts w:cs="Calibri"/>
              </w:rPr>
              <w:t xml:space="preserve"> -zapoznanie dzieci z</w:t>
            </w:r>
            <w:r w:rsidR="00C374AB">
              <w:rPr>
                <w:rFonts w:cs="Calibri"/>
              </w:rPr>
              <w:t xml:space="preserve"> własną miejscowością</w:t>
            </w:r>
          </w:p>
          <w:p w:rsidR="00BE16F0" w:rsidRPr="00B01D97" w:rsidRDefault="00C374AB" w:rsidP="00BE16F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zakopanie  litery –synteza słuchowo-wzrokowa</w:t>
            </w:r>
          </w:p>
          <w:p w:rsidR="00AD10F7" w:rsidRDefault="00C374AB" w:rsidP="000A4E4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tanecznym krokiem</w:t>
            </w:r>
            <w:r w:rsidR="0073568C">
              <w:rPr>
                <w:rFonts w:cs="Calibri"/>
              </w:rPr>
              <w:t xml:space="preserve"> przez Europę – zapoznanie  z </w:t>
            </w:r>
            <w:r>
              <w:rPr>
                <w:rFonts w:cs="Calibri"/>
              </w:rPr>
              <w:t>utworami muzycznymi charakterystycznymi dla wybranych krajów europejskich</w:t>
            </w:r>
          </w:p>
          <w:p w:rsidR="00C374AB" w:rsidRDefault="00C374AB" w:rsidP="000A4E4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zmienianie kolorów według kodu</w:t>
            </w:r>
          </w:p>
          <w:p w:rsidR="00C374AB" w:rsidRPr="00B01D97" w:rsidRDefault="00C374AB" w:rsidP="000A4E4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-nawigacja-ćwiczenie orientacji w terenie</w:t>
            </w:r>
          </w:p>
          <w:p w:rsidR="00CC09A6" w:rsidRPr="00B01D97" w:rsidRDefault="00CC09A6" w:rsidP="00C374AB">
            <w:pPr>
              <w:spacing w:after="0" w:line="240" w:lineRule="auto"/>
              <w:rPr>
                <w:rFonts w:cs="Calibri"/>
              </w:rPr>
            </w:pPr>
          </w:p>
        </w:tc>
      </w:tr>
      <w:tr w:rsidR="00B720AF" w:rsidRPr="00EA40A0" w:rsidTr="007B3743">
        <w:tc>
          <w:tcPr>
            <w:tcW w:w="1242" w:type="dxa"/>
          </w:tcPr>
          <w:p w:rsidR="00B720AF" w:rsidRPr="00B01D97" w:rsidRDefault="00D618B8" w:rsidP="00103F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09-13.05</w:t>
            </w:r>
          </w:p>
        </w:tc>
        <w:tc>
          <w:tcPr>
            <w:tcW w:w="3119" w:type="dxa"/>
          </w:tcPr>
          <w:p w:rsidR="00263D6F" w:rsidRPr="00B01D97" w:rsidRDefault="00AD10F7" w:rsidP="00103FA0">
            <w:pPr>
              <w:spacing w:after="0" w:line="240" w:lineRule="auto"/>
              <w:rPr>
                <w:rFonts w:cs="Calibri"/>
              </w:rPr>
            </w:pPr>
            <w:r w:rsidRPr="00B01D97">
              <w:rPr>
                <w:rFonts w:cs="Calibri"/>
              </w:rPr>
              <w:t>Temat kompleksowy:</w:t>
            </w:r>
          </w:p>
          <w:p w:rsidR="000A4E4B" w:rsidRPr="00B01D97" w:rsidRDefault="00D618B8" w:rsidP="00103F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CZYIM DOMEM JEST ŁĄKA</w:t>
            </w:r>
            <w:r w:rsidR="001435CE" w:rsidRPr="00B01D97">
              <w:rPr>
                <w:rFonts w:cs="Calibri"/>
                <w:b/>
              </w:rPr>
              <w:t>?</w:t>
            </w:r>
          </w:p>
          <w:p w:rsidR="00E55065" w:rsidRDefault="00E55065" w:rsidP="000A4E4B">
            <w:pPr>
              <w:spacing w:after="0" w:line="240" w:lineRule="auto"/>
              <w:rPr>
                <w:rFonts w:cs="Calibri"/>
              </w:rPr>
            </w:pPr>
          </w:p>
          <w:p w:rsidR="00072133" w:rsidRPr="00B01D97" w:rsidRDefault="00072133" w:rsidP="000A4E4B">
            <w:pPr>
              <w:spacing w:after="0" w:line="240" w:lineRule="auto"/>
              <w:rPr>
                <w:rFonts w:cs="Calibri"/>
              </w:rPr>
            </w:pPr>
            <w:r w:rsidRPr="00B01D97">
              <w:rPr>
                <w:rFonts w:cs="Calibri"/>
              </w:rPr>
              <w:t>Wartości:</w:t>
            </w:r>
            <w:r w:rsidR="004F2F64" w:rsidRPr="00B01D97">
              <w:rPr>
                <w:rFonts w:cs="Calibri"/>
              </w:rPr>
              <w:t xml:space="preserve"> </w:t>
            </w:r>
            <w:r w:rsidR="000A4E4B" w:rsidRPr="00B01D97">
              <w:rPr>
                <w:rFonts w:cs="Calibri"/>
              </w:rPr>
              <w:t xml:space="preserve">ciekawość , </w:t>
            </w:r>
            <w:r w:rsidR="00EA40A0" w:rsidRPr="00B01D97">
              <w:rPr>
                <w:rFonts w:cs="Calibri"/>
              </w:rPr>
              <w:t xml:space="preserve">wiedza </w:t>
            </w:r>
          </w:p>
          <w:p w:rsidR="00A726F7" w:rsidRPr="00B01D97" w:rsidRDefault="00D618B8" w:rsidP="00D618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przyrodnicza</w:t>
            </w:r>
          </w:p>
        </w:tc>
        <w:tc>
          <w:tcPr>
            <w:tcW w:w="5245" w:type="dxa"/>
          </w:tcPr>
          <w:p w:rsidR="00B720AF" w:rsidRPr="00B01D97" w:rsidRDefault="00E55065" w:rsidP="00103F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-na skrzydłach motyla- poszerzanie wiedzy o motylach</w:t>
            </w:r>
          </w:p>
          <w:p w:rsidR="00C833E4" w:rsidRPr="00B01D97" w:rsidRDefault="00D51C97" w:rsidP="00103FA0">
            <w:pPr>
              <w:spacing w:after="0" w:line="240" w:lineRule="auto"/>
              <w:rPr>
                <w:rFonts w:cs="Calibri"/>
              </w:rPr>
            </w:pPr>
            <w:r w:rsidRPr="00B01D97">
              <w:rPr>
                <w:rFonts w:cs="Calibri"/>
              </w:rPr>
              <w:t>-słuc</w:t>
            </w:r>
            <w:r w:rsidR="00F95DCC" w:rsidRPr="00B01D97">
              <w:rPr>
                <w:rFonts w:cs="Calibri"/>
              </w:rPr>
              <w:t>hanie</w:t>
            </w:r>
            <w:r w:rsidR="00C374AB">
              <w:rPr>
                <w:rFonts w:cs="Calibri"/>
              </w:rPr>
              <w:t xml:space="preserve"> wiersza Jana Brzechwy „Ryby, żaby i raki”</w:t>
            </w:r>
          </w:p>
          <w:p w:rsidR="00C374AB" w:rsidRDefault="00C374AB" w:rsidP="00C374A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-jak najdłuższe zdanie- zabawa językowa</w:t>
            </w:r>
          </w:p>
          <w:p w:rsidR="00C374AB" w:rsidRDefault="00C374AB" w:rsidP="00C374A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Wieże z liczmanów-zabawa matematyczna</w:t>
            </w:r>
          </w:p>
          <w:p w:rsidR="00C374AB" w:rsidRDefault="00C06363" w:rsidP="00C374A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-T</w:t>
            </w:r>
            <w:r w:rsidR="00E55065">
              <w:rPr>
                <w:rFonts w:cs="Calibri"/>
              </w:rPr>
              <w:t>eatrzyk na łące – praca plastyczna</w:t>
            </w:r>
          </w:p>
          <w:p w:rsidR="00E55065" w:rsidRPr="00B01D97" w:rsidRDefault="00C06363" w:rsidP="00C374A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-Ł</w:t>
            </w:r>
            <w:r w:rsidR="00E55065">
              <w:rPr>
                <w:rFonts w:cs="Calibri"/>
              </w:rPr>
              <w:t>ąka znana i nieznana-zapoznanie z wybranymi roślinami i mieszkańcami łąki</w:t>
            </w:r>
          </w:p>
          <w:p w:rsidR="00D51DFE" w:rsidRPr="00B01D97" w:rsidRDefault="00D51DFE" w:rsidP="00103FA0">
            <w:pPr>
              <w:spacing w:after="0" w:line="240" w:lineRule="auto"/>
              <w:rPr>
                <w:rFonts w:cs="Calibri"/>
              </w:rPr>
            </w:pPr>
          </w:p>
        </w:tc>
      </w:tr>
      <w:tr w:rsidR="00B720AF" w:rsidRPr="00EA40A0" w:rsidTr="007B3743">
        <w:tc>
          <w:tcPr>
            <w:tcW w:w="1242" w:type="dxa"/>
          </w:tcPr>
          <w:p w:rsidR="00B720AF" w:rsidRPr="00B01D97" w:rsidRDefault="00D618B8" w:rsidP="00103F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16-20.05</w:t>
            </w:r>
          </w:p>
        </w:tc>
        <w:tc>
          <w:tcPr>
            <w:tcW w:w="3119" w:type="dxa"/>
          </w:tcPr>
          <w:p w:rsidR="00D51C97" w:rsidRPr="00B01D97" w:rsidRDefault="00072133" w:rsidP="00E55065">
            <w:pPr>
              <w:spacing w:after="0" w:line="240" w:lineRule="auto"/>
              <w:rPr>
                <w:rFonts w:cs="Calibri"/>
              </w:rPr>
            </w:pPr>
            <w:r w:rsidRPr="00B01D97">
              <w:rPr>
                <w:rFonts w:cs="Calibri"/>
              </w:rPr>
              <w:t>Temat kompleksowy:</w:t>
            </w:r>
          </w:p>
          <w:p w:rsidR="00D51C97" w:rsidRPr="00B01D97" w:rsidRDefault="00D618B8" w:rsidP="00103F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JAK DALEKO PADA JABŁKO OD JABŁONI</w:t>
            </w:r>
            <w:r w:rsidR="001435CE" w:rsidRPr="00B01D97">
              <w:rPr>
                <w:rFonts w:cs="Calibri"/>
                <w:b/>
              </w:rPr>
              <w:t>?</w:t>
            </w:r>
          </w:p>
          <w:p w:rsidR="000A4E4B" w:rsidRPr="00B01D97" w:rsidRDefault="000A4E4B" w:rsidP="00103FA0">
            <w:pPr>
              <w:spacing w:after="0" w:line="240" w:lineRule="auto"/>
              <w:rPr>
                <w:rFonts w:cs="Calibri"/>
              </w:rPr>
            </w:pPr>
            <w:r w:rsidRPr="00B01D97">
              <w:rPr>
                <w:rFonts w:cs="Calibri"/>
              </w:rPr>
              <w:t xml:space="preserve"> </w:t>
            </w:r>
          </w:p>
          <w:p w:rsidR="00082353" w:rsidRPr="00B01D97" w:rsidRDefault="00072133" w:rsidP="00103FA0">
            <w:pPr>
              <w:spacing w:after="0" w:line="240" w:lineRule="auto"/>
              <w:rPr>
                <w:rFonts w:cs="Calibri"/>
              </w:rPr>
            </w:pPr>
            <w:r w:rsidRPr="00B01D97">
              <w:rPr>
                <w:rFonts w:cs="Calibri"/>
              </w:rPr>
              <w:t>Wartości:</w:t>
            </w:r>
            <w:r w:rsidR="00F3058D" w:rsidRPr="00B01D97">
              <w:rPr>
                <w:rFonts w:cs="Calibri"/>
              </w:rPr>
              <w:t xml:space="preserve"> </w:t>
            </w:r>
            <w:r w:rsidR="000A4E4B" w:rsidRPr="00B01D97">
              <w:rPr>
                <w:rFonts w:cs="Calibri"/>
              </w:rPr>
              <w:t>ciekawość</w:t>
            </w:r>
            <w:r w:rsidR="001435CE" w:rsidRPr="00B01D97">
              <w:rPr>
                <w:rFonts w:cs="Calibri"/>
              </w:rPr>
              <w:t>,</w:t>
            </w:r>
            <w:r w:rsidR="00E55065">
              <w:rPr>
                <w:rFonts w:cs="Calibri"/>
              </w:rPr>
              <w:t xml:space="preserve"> pogłębianie więzi rodzinnych</w:t>
            </w:r>
          </w:p>
          <w:p w:rsidR="00082353" w:rsidRPr="00B01D97" w:rsidRDefault="00082353" w:rsidP="00103F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45" w:type="dxa"/>
          </w:tcPr>
          <w:p w:rsidR="00BE16F0" w:rsidRPr="00B01D97" w:rsidRDefault="00F95DCC" w:rsidP="00BE16F0">
            <w:pPr>
              <w:spacing w:after="0" w:line="240" w:lineRule="auto"/>
              <w:rPr>
                <w:rFonts w:cs="Calibri"/>
              </w:rPr>
            </w:pPr>
            <w:r w:rsidRPr="00B01D97">
              <w:rPr>
                <w:rFonts w:cs="Calibri"/>
              </w:rPr>
              <w:t>-„</w:t>
            </w:r>
            <w:r w:rsidR="00E55065">
              <w:rPr>
                <w:rFonts w:cs="Calibri"/>
              </w:rPr>
              <w:t>Podobieństwa</w:t>
            </w:r>
            <w:r w:rsidR="00BE16F0" w:rsidRPr="00B01D97">
              <w:rPr>
                <w:rFonts w:cs="Calibri"/>
              </w:rPr>
              <w:t>”</w:t>
            </w:r>
            <w:r w:rsidR="00344A1F" w:rsidRPr="00B01D97">
              <w:rPr>
                <w:rFonts w:cs="Calibri"/>
              </w:rPr>
              <w:t>-</w:t>
            </w:r>
            <w:r w:rsidR="00BE16F0" w:rsidRPr="00B01D97">
              <w:rPr>
                <w:rFonts w:cs="Calibri"/>
              </w:rPr>
              <w:t xml:space="preserve"> słuchanie opowiadania</w:t>
            </w:r>
            <w:r w:rsidR="00344A1F" w:rsidRPr="00B01D97">
              <w:rPr>
                <w:rFonts w:cs="Calibri"/>
              </w:rPr>
              <w:t xml:space="preserve"> A. Widzowskiej</w:t>
            </w:r>
          </w:p>
          <w:p w:rsidR="00FF00D2" w:rsidRPr="00B01D97" w:rsidRDefault="00344A1F" w:rsidP="00FF00D2">
            <w:pPr>
              <w:spacing w:after="0" w:line="240" w:lineRule="auto"/>
              <w:rPr>
                <w:rFonts w:cs="Calibri"/>
              </w:rPr>
            </w:pPr>
            <w:r w:rsidRPr="00B01D97">
              <w:rPr>
                <w:rFonts w:cs="Calibri"/>
              </w:rPr>
              <w:t>-</w:t>
            </w:r>
            <w:r w:rsidR="00E55065">
              <w:rPr>
                <w:rFonts w:cs="Calibri"/>
              </w:rPr>
              <w:t>jaki wyraz powstanie</w:t>
            </w:r>
            <w:r w:rsidR="00CC09A6" w:rsidRPr="00B01D97">
              <w:rPr>
                <w:rFonts w:cs="Calibri"/>
              </w:rPr>
              <w:t>?</w:t>
            </w:r>
            <w:r w:rsidR="00E55065">
              <w:rPr>
                <w:rFonts w:cs="Calibri"/>
              </w:rPr>
              <w:t>-</w:t>
            </w:r>
            <w:r w:rsidR="00C06363">
              <w:rPr>
                <w:rFonts w:cs="Calibri"/>
              </w:rPr>
              <w:t xml:space="preserve"> </w:t>
            </w:r>
            <w:r w:rsidR="00E55065">
              <w:rPr>
                <w:rFonts w:cs="Calibri"/>
              </w:rPr>
              <w:t>rozwijanie umiejętności czytania</w:t>
            </w:r>
          </w:p>
          <w:p w:rsidR="00344A1F" w:rsidRPr="00B01D97" w:rsidRDefault="00E55065" w:rsidP="00FF00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kostka z trochę innej perspektywy- zapoznanie z sześcianem</w:t>
            </w:r>
          </w:p>
          <w:p w:rsidR="00344A1F" w:rsidRDefault="00E55065" w:rsidP="00FF00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jak dwie krople- szukanie podobieństw u członków rodziny</w:t>
            </w:r>
          </w:p>
          <w:p w:rsidR="00E55065" w:rsidRDefault="00E55065" w:rsidP="00FF00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-kalambury-zabawy z elementami dramy</w:t>
            </w:r>
          </w:p>
          <w:p w:rsidR="00E55065" w:rsidRDefault="00E55065" w:rsidP="00FF00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jak spędzać czas z rodziną?</w:t>
            </w:r>
            <w:r w:rsidR="00896820">
              <w:rPr>
                <w:rFonts w:cs="Calibri"/>
              </w:rPr>
              <w:t>- wspólne chwile</w:t>
            </w:r>
          </w:p>
          <w:p w:rsidR="00896820" w:rsidRPr="00B01D97" w:rsidRDefault="00896820" w:rsidP="00FF00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- zabawy z cyframi i literami </w:t>
            </w:r>
          </w:p>
        </w:tc>
      </w:tr>
      <w:tr w:rsidR="00B720AF" w:rsidRPr="00EA40A0" w:rsidTr="007B3743">
        <w:tc>
          <w:tcPr>
            <w:tcW w:w="1242" w:type="dxa"/>
          </w:tcPr>
          <w:p w:rsidR="00FB5FD6" w:rsidRPr="00B01D97" w:rsidRDefault="00D618B8" w:rsidP="00D618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23-27.05</w:t>
            </w:r>
          </w:p>
          <w:p w:rsidR="00D618B8" w:rsidRDefault="00D618B8" w:rsidP="00712880">
            <w:pPr>
              <w:spacing w:after="0" w:line="240" w:lineRule="auto"/>
              <w:rPr>
                <w:rFonts w:cs="Calibri"/>
              </w:rPr>
            </w:pPr>
          </w:p>
          <w:p w:rsidR="00D618B8" w:rsidRDefault="00D618B8" w:rsidP="00712880">
            <w:pPr>
              <w:spacing w:after="0" w:line="240" w:lineRule="auto"/>
              <w:rPr>
                <w:rFonts w:cs="Calibri"/>
              </w:rPr>
            </w:pPr>
          </w:p>
          <w:p w:rsidR="00D618B8" w:rsidRDefault="00D618B8" w:rsidP="00712880">
            <w:pPr>
              <w:spacing w:after="0" w:line="240" w:lineRule="auto"/>
              <w:rPr>
                <w:rFonts w:cs="Calibri"/>
              </w:rPr>
            </w:pPr>
          </w:p>
          <w:p w:rsidR="00D618B8" w:rsidRDefault="00D618B8" w:rsidP="00712880">
            <w:pPr>
              <w:spacing w:after="0" w:line="240" w:lineRule="auto"/>
              <w:rPr>
                <w:rFonts w:cs="Calibri"/>
              </w:rPr>
            </w:pPr>
          </w:p>
          <w:p w:rsidR="00D618B8" w:rsidRDefault="00D618B8" w:rsidP="007128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  <w:p w:rsidR="00D618B8" w:rsidRDefault="00D618B8" w:rsidP="00712880">
            <w:pPr>
              <w:spacing w:after="0" w:line="240" w:lineRule="auto"/>
              <w:rPr>
                <w:rFonts w:cs="Calibri"/>
              </w:rPr>
            </w:pPr>
          </w:p>
          <w:p w:rsidR="00D618B8" w:rsidRDefault="00D618B8" w:rsidP="00712880">
            <w:pPr>
              <w:spacing w:after="0" w:line="240" w:lineRule="auto"/>
              <w:rPr>
                <w:rFonts w:cs="Calibri"/>
              </w:rPr>
            </w:pPr>
          </w:p>
          <w:p w:rsidR="00D618B8" w:rsidRDefault="00D618B8" w:rsidP="00712880">
            <w:pPr>
              <w:spacing w:after="0" w:line="240" w:lineRule="auto"/>
              <w:rPr>
                <w:rFonts w:cs="Calibri"/>
              </w:rPr>
            </w:pPr>
          </w:p>
          <w:p w:rsidR="00D618B8" w:rsidRDefault="00D618B8" w:rsidP="00712880">
            <w:pPr>
              <w:spacing w:after="0" w:line="240" w:lineRule="auto"/>
              <w:rPr>
                <w:rFonts w:cs="Calibri"/>
              </w:rPr>
            </w:pPr>
          </w:p>
          <w:p w:rsidR="00896820" w:rsidRDefault="00896820" w:rsidP="00712880">
            <w:pPr>
              <w:spacing w:after="0" w:line="240" w:lineRule="auto"/>
              <w:rPr>
                <w:rFonts w:cs="Calibri"/>
              </w:rPr>
            </w:pPr>
          </w:p>
          <w:p w:rsidR="00896820" w:rsidRDefault="00896820" w:rsidP="00712880">
            <w:pPr>
              <w:spacing w:after="0" w:line="240" w:lineRule="auto"/>
              <w:rPr>
                <w:rFonts w:cs="Calibri"/>
              </w:rPr>
            </w:pPr>
          </w:p>
          <w:p w:rsidR="00896820" w:rsidRDefault="00896820" w:rsidP="00712880">
            <w:pPr>
              <w:spacing w:after="0" w:line="240" w:lineRule="auto"/>
              <w:rPr>
                <w:rFonts w:cs="Calibri"/>
              </w:rPr>
            </w:pPr>
          </w:p>
          <w:p w:rsidR="00B87BF8" w:rsidRDefault="00B87BF8" w:rsidP="00712880">
            <w:pPr>
              <w:spacing w:after="0" w:line="240" w:lineRule="auto"/>
              <w:rPr>
                <w:rFonts w:cs="Calibri"/>
              </w:rPr>
            </w:pPr>
          </w:p>
          <w:p w:rsidR="00B87BF8" w:rsidRDefault="00B87BF8" w:rsidP="00712880">
            <w:pPr>
              <w:spacing w:after="0" w:line="240" w:lineRule="auto"/>
              <w:rPr>
                <w:rFonts w:cs="Calibri"/>
              </w:rPr>
            </w:pPr>
          </w:p>
          <w:p w:rsidR="00FB5FD6" w:rsidRPr="00B01D97" w:rsidRDefault="00D618B8" w:rsidP="007128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30-31.05</w:t>
            </w:r>
          </w:p>
          <w:p w:rsidR="00FB5FD6" w:rsidRPr="00B01D97" w:rsidRDefault="00FB5FD6" w:rsidP="007128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9" w:type="dxa"/>
          </w:tcPr>
          <w:p w:rsidR="00A10085" w:rsidRPr="00B01D97" w:rsidRDefault="00A10085" w:rsidP="00103FA0">
            <w:pPr>
              <w:spacing w:after="0" w:line="240" w:lineRule="auto"/>
              <w:rPr>
                <w:rFonts w:cs="Calibri"/>
              </w:rPr>
            </w:pPr>
          </w:p>
          <w:p w:rsidR="00D618B8" w:rsidRDefault="00FB5FD6" w:rsidP="00103FA0">
            <w:pPr>
              <w:spacing w:after="0" w:line="240" w:lineRule="auto"/>
              <w:rPr>
                <w:rFonts w:cs="Calibri"/>
              </w:rPr>
            </w:pPr>
            <w:r w:rsidRPr="00B01D97">
              <w:rPr>
                <w:rFonts w:cs="Calibri"/>
              </w:rPr>
              <w:t>Temat kompleksowy:</w:t>
            </w:r>
          </w:p>
          <w:p w:rsidR="00FB5FD6" w:rsidRPr="00D618B8" w:rsidRDefault="00D618B8" w:rsidP="00103FA0">
            <w:pPr>
              <w:spacing w:after="0" w:line="240" w:lineRule="auto"/>
              <w:rPr>
                <w:rFonts w:cs="Calibri"/>
                <w:b/>
              </w:rPr>
            </w:pPr>
            <w:r w:rsidRPr="00D618B8">
              <w:rPr>
                <w:rFonts w:cs="Calibri"/>
                <w:b/>
              </w:rPr>
              <w:t>CZEGO DZIECI POTRZEBUJĄ DO SZCZĘŚCIA</w:t>
            </w:r>
            <w:r w:rsidR="001435CE" w:rsidRPr="00D618B8">
              <w:rPr>
                <w:rFonts w:cs="Calibri"/>
                <w:b/>
              </w:rPr>
              <w:t>?</w:t>
            </w:r>
          </w:p>
          <w:p w:rsidR="00FB5FD6" w:rsidRPr="00B01D97" w:rsidRDefault="00FB5FD6" w:rsidP="00103FA0">
            <w:pPr>
              <w:spacing w:after="0" w:line="240" w:lineRule="auto"/>
              <w:rPr>
                <w:rFonts w:cs="Calibri"/>
              </w:rPr>
            </w:pPr>
          </w:p>
          <w:p w:rsidR="00FB5FD6" w:rsidRPr="00B01D97" w:rsidRDefault="00FB5FD6" w:rsidP="00103FA0">
            <w:pPr>
              <w:spacing w:after="0" w:line="240" w:lineRule="auto"/>
              <w:rPr>
                <w:rFonts w:cs="Calibri"/>
              </w:rPr>
            </w:pPr>
          </w:p>
          <w:p w:rsidR="00FB5FD6" w:rsidRPr="00B01D97" w:rsidRDefault="00FB5FD6" w:rsidP="00103FA0">
            <w:pPr>
              <w:spacing w:after="0" w:line="240" w:lineRule="auto"/>
              <w:rPr>
                <w:rFonts w:cs="Calibri"/>
              </w:rPr>
            </w:pPr>
          </w:p>
          <w:p w:rsidR="00FB5FD6" w:rsidRPr="00B01D97" w:rsidRDefault="00896820" w:rsidP="00103F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Wartości: tolerancja</w:t>
            </w:r>
            <w:r w:rsidR="00B87BF8">
              <w:rPr>
                <w:rFonts w:cs="Calibri"/>
              </w:rPr>
              <w:t>, prawość</w:t>
            </w:r>
          </w:p>
          <w:p w:rsidR="00FB5FD6" w:rsidRPr="00B01D97" w:rsidRDefault="00FB5FD6" w:rsidP="00103FA0">
            <w:pPr>
              <w:spacing w:after="0" w:line="240" w:lineRule="auto"/>
              <w:rPr>
                <w:rFonts w:cs="Calibri"/>
              </w:rPr>
            </w:pPr>
          </w:p>
          <w:p w:rsidR="00FB5FD6" w:rsidRPr="00B01D97" w:rsidRDefault="00FB5FD6" w:rsidP="00103FA0">
            <w:pPr>
              <w:spacing w:after="0" w:line="240" w:lineRule="auto"/>
              <w:rPr>
                <w:rFonts w:cs="Calibri"/>
              </w:rPr>
            </w:pPr>
          </w:p>
          <w:p w:rsidR="00896820" w:rsidRDefault="00896820" w:rsidP="00103FA0">
            <w:pPr>
              <w:spacing w:after="0" w:line="240" w:lineRule="auto"/>
              <w:rPr>
                <w:rFonts w:cs="Calibri"/>
                <w:b/>
              </w:rPr>
            </w:pPr>
          </w:p>
          <w:p w:rsidR="00896820" w:rsidRDefault="00896820" w:rsidP="00103FA0">
            <w:pPr>
              <w:spacing w:after="0" w:line="240" w:lineRule="auto"/>
              <w:rPr>
                <w:rFonts w:cs="Calibri"/>
                <w:b/>
              </w:rPr>
            </w:pPr>
          </w:p>
          <w:p w:rsidR="00896820" w:rsidRDefault="00896820" w:rsidP="00103FA0">
            <w:pPr>
              <w:spacing w:after="0" w:line="240" w:lineRule="auto"/>
              <w:rPr>
                <w:rFonts w:cs="Calibri"/>
                <w:b/>
              </w:rPr>
            </w:pPr>
          </w:p>
          <w:p w:rsidR="00B87BF8" w:rsidRDefault="00B87BF8" w:rsidP="00103FA0">
            <w:pPr>
              <w:spacing w:after="0" w:line="240" w:lineRule="auto"/>
              <w:rPr>
                <w:rFonts w:cs="Calibri"/>
                <w:b/>
              </w:rPr>
            </w:pPr>
          </w:p>
          <w:p w:rsidR="00B87BF8" w:rsidRDefault="00B87BF8" w:rsidP="00103FA0">
            <w:pPr>
              <w:spacing w:after="0" w:line="240" w:lineRule="auto"/>
              <w:rPr>
                <w:rFonts w:cs="Calibri"/>
                <w:b/>
              </w:rPr>
            </w:pPr>
          </w:p>
          <w:p w:rsidR="00082353" w:rsidRPr="00D618B8" w:rsidRDefault="00D618B8" w:rsidP="00103FA0">
            <w:pPr>
              <w:spacing w:after="0" w:line="240" w:lineRule="auto"/>
              <w:rPr>
                <w:rFonts w:cs="Calibri"/>
                <w:b/>
              </w:rPr>
            </w:pPr>
            <w:r w:rsidRPr="00D618B8">
              <w:rPr>
                <w:rFonts w:cs="Calibri"/>
                <w:b/>
              </w:rPr>
              <w:t>PRAWA DZIECKA</w:t>
            </w:r>
          </w:p>
          <w:p w:rsidR="00B01D97" w:rsidRPr="00B01D97" w:rsidRDefault="00B01D97" w:rsidP="00103F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45" w:type="dxa"/>
          </w:tcPr>
          <w:p w:rsidR="00E37F3F" w:rsidRDefault="00A10085" w:rsidP="00896820">
            <w:pPr>
              <w:spacing w:after="0" w:line="240" w:lineRule="auto"/>
              <w:rPr>
                <w:rFonts w:cs="Calibri"/>
              </w:rPr>
            </w:pPr>
            <w:r w:rsidRPr="00B01D97">
              <w:rPr>
                <w:rFonts w:cs="Calibri"/>
              </w:rPr>
              <w:lastRenderedPageBreak/>
              <w:t>-</w:t>
            </w:r>
            <w:r w:rsidR="00712880" w:rsidRPr="00B01D97">
              <w:rPr>
                <w:rFonts w:cs="Calibri"/>
              </w:rPr>
              <w:t xml:space="preserve"> </w:t>
            </w:r>
            <w:r w:rsidR="00896820">
              <w:rPr>
                <w:rFonts w:cs="Calibri"/>
              </w:rPr>
              <w:t>„Bardzo ważna konferencja” – słuchanie opowiadania B. Szelągowskiej</w:t>
            </w:r>
          </w:p>
          <w:p w:rsidR="00896820" w:rsidRDefault="00896820" w:rsidP="008968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mój przyjaciel- zapoznanie z pojęciem przyjaźń</w:t>
            </w:r>
          </w:p>
          <w:p w:rsidR="00896820" w:rsidRDefault="00896820" w:rsidP="008968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-litery pod lupą – rozwijanie percepcji wzrokowej</w:t>
            </w:r>
          </w:p>
          <w:p w:rsidR="00896820" w:rsidRDefault="00896820" w:rsidP="008968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-układamy rytmy-koraliki matematycze – doskonalenie liczenia</w:t>
            </w:r>
          </w:p>
          <w:p w:rsidR="00896820" w:rsidRDefault="00896820" w:rsidP="008968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rozwiązywanie działań, stosowanie znaków matematycznych</w:t>
            </w:r>
          </w:p>
          <w:p w:rsidR="00896820" w:rsidRDefault="00896820" w:rsidP="008968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-każdy jest inny, a wszyscy są wyjątkowi- kształtowanie postawy tolerancji w stosunku do dzieci z niepełno sprawnościami</w:t>
            </w:r>
          </w:p>
          <w:p w:rsidR="00896820" w:rsidRDefault="00896820" w:rsidP="008968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="00B87BF8">
              <w:rPr>
                <w:rFonts w:cs="Calibri"/>
              </w:rPr>
              <w:t xml:space="preserve"> o czym marzą dzieci na całym świecie? – dostrzeganie różnic i podobieństw pomiędzy dziećmi z różnych krajów</w:t>
            </w:r>
          </w:p>
          <w:p w:rsidR="00B87BF8" w:rsidRPr="00B87BF8" w:rsidRDefault="00B87BF8" w:rsidP="0089682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B87BF8">
              <w:rPr>
                <w:rFonts w:cs="Calibri"/>
              </w:rPr>
              <w:t>zapoznanie dzieci z ich prawami i obowiązkami</w:t>
            </w:r>
          </w:p>
          <w:p w:rsidR="00B87BF8" w:rsidRPr="00B87BF8" w:rsidRDefault="00B87BF8" w:rsidP="00896820">
            <w:pPr>
              <w:spacing w:after="0" w:line="240" w:lineRule="auto"/>
              <w:rPr>
                <w:rFonts w:cs="Calibri"/>
              </w:rPr>
            </w:pPr>
            <w:r w:rsidRPr="00B87BF8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202124"/>
                <w:sz w:val="20"/>
                <w:szCs w:val="20"/>
                <w:shd w:val="clear" w:color="auto" w:fill="FFFFFF"/>
              </w:rPr>
              <w:t>o pra</w:t>
            </w:r>
            <w:r w:rsidRPr="00B87BF8">
              <w:rPr>
                <w:rFonts w:ascii="Arial" w:hAnsi="Arial" w:cs="Arial"/>
                <w:bCs/>
                <w:color w:val="202124"/>
                <w:sz w:val="20"/>
                <w:szCs w:val="20"/>
                <w:shd w:val="clear" w:color="auto" w:fill="FFFFFF"/>
              </w:rPr>
              <w:t>wach dziecka</w:t>
            </w:r>
            <w:r w:rsidRPr="00B87BF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– swobodne wypowiedzi </w:t>
            </w:r>
            <w:r w:rsidRPr="00B87BF8">
              <w:rPr>
                <w:rFonts w:ascii="Arial" w:hAnsi="Arial" w:cs="Arial"/>
                <w:bCs/>
                <w:color w:val="202124"/>
                <w:sz w:val="20"/>
                <w:szCs w:val="20"/>
                <w:shd w:val="clear" w:color="auto" w:fill="FFFFFF"/>
              </w:rPr>
              <w:t>dzieci</w:t>
            </w:r>
            <w:r w:rsidRPr="00B87BF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 na podstawie wiersza Marcina Brykczyńskiego.</w:t>
            </w:r>
          </w:p>
        </w:tc>
      </w:tr>
    </w:tbl>
    <w:p w:rsidR="00B720AF" w:rsidRPr="007B3743" w:rsidRDefault="00B720AF" w:rsidP="00B720AF">
      <w:pPr>
        <w:jc w:val="center"/>
        <w:rPr>
          <w:rFonts w:cs="Calibri"/>
        </w:rPr>
      </w:pPr>
    </w:p>
    <w:p w:rsidR="00B720AF" w:rsidRDefault="00B720AF" w:rsidP="00B720AF">
      <w:pPr>
        <w:jc w:val="center"/>
        <w:rPr>
          <w:rFonts w:cs="Calibri"/>
          <w:sz w:val="24"/>
          <w:szCs w:val="24"/>
        </w:rPr>
      </w:pPr>
    </w:p>
    <w:p w:rsidR="00B720AF" w:rsidRPr="00B720AF" w:rsidRDefault="00B720AF" w:rsidP="00B720AF">
      <w:pPr>
        <w:jc w:val="center"/>
        <w:rPr>
          <w:rFonts w:cs="Calibri"/>
          <w:sz w:val="24"/>
          <w:szCs w:val="24"/>
        </w:rPr>
      </w:pPr>
    </w:p>
    <w:sectPr w:rsidR="00B720AF" w:rsidRPr="00B720AF" w:rsidSect="00FA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20AF"/>
    <w:rsid w:val="00072133"/>
    <w:rsid w:val="00082353"/>
    <w:rsid w:val="000A4E4B"/>
    <w:rsid w:val="00103FA0"/>
    <w:rsid w:val="001435CE"/>
    <w:rsid w:val="001B0638"/>
    <w:rsid w:val="00263D6F"/>
    <w:rsid w:val="00274F25"/>
    <w:rsid w:val="00344A1F"/>
    <w:rsid w:val="003C187B"/>
    <w:rsid w:val="004D2992"/>
    <w:rsid w:val="004F2F64"/>
    <w:rsid w:val="005D0AED"/>
    <w:rsid w:val="005F4C55"/>
    <w:rsid w:val="006009D3"/>
    <w:rsid w:val="006264E8"/>
    <w:rsid w:val="00705841"/>
    <w:rsid w:val="00712880"/>
    <w:rsid w:val="0073568C"/>
    <w:rsid w:val="00771CED"/>
    <w:rsid w:val="007B3743"/>
    <w:rsid w:val="00896820"/>
    <w:rsid w:val="008E41DF"/>
    <w:rsid w:val="00A10085"/>
    <w:rsid w:val="00A726F7"/>
    <w:rsid w:val="00AA6660"/>
    <w:rsid w:val="00AD10F7"/>
    <w:rsid w:val="00B01D97"/>
    <w:rsid w:val="00B2470C"/>
    <w:rsid w:val="00B720AF"/>
    <w:rsid w:val="00B87BF8"/>
    <w:rsid w:val="00BE16F0"/>
    <w:rsid w:val="00C06363"/>
    <w:rsid w:val="00C374AB"/>
    <w:rsid w:val="00C833E4"/>
    <w:rsid w:val="00C90143"/>
    <w:rsid w:val="00CC09A6"/>
    <w:rsid w:val="00D51C97"/>
    <w:rsid w:val="00D51DFE"/>
    <w:rsid w:val="00D618B8"/>
    <w:rsid w:val="00E15150"/>
    <w:rsid w:val="00E37F3F"/>
    <w:rsid w:val="00E55065"/>
    <w:rsid w:val="00EA2642"/>
    <w:rsid w:val="00EA40A0"/>
    <w:rsid w:val="00EF018D"/>
    <w:rsid w:val="00F3058D"/>
    <w:rsid w:val="00F95DCC"/>
    <w:rsid w:val="00FA509F"/>
    <w:rsid w:val="00FB5FD6"/>
    <w:rsid w:val="00FF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09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0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20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mak102</dc:creator>
  <cp:lastModifiedBy>G50</cp:lastModifiedBy>
  <cp:revision>2</cp:revision>
  <cp:lastPrinted>2022-03-29T07:50:00Z</cp:lastPrinted>
  <dcterms:created xsi:type="dcterms:W3CDTF">2022-05-04T05:04:00Z</dcterms:created>
  <dcterms:modified xsi:type="dcterms:W3CDTF">2022-05-04T05:04:00Z</dcterms:modified>
</cp:coreProperties>
</file>